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A52C1" w14:textId="7C93E6CC" w:rsidR="000D4796" w:rsidRPr="000D4796" w:rsidRDefault="000D4796" w:rsidP="000D4796">
      <w:pPr>
        <w:contextualSpacing/>
        <w:rPr>
          <w:rFonts w:asciiTheme="majorHAnsi" w:hAnsiTheme="majorHAnsi" w:cstheme="majorHAnsi"/>
          <w:b/>
        </w:rPr>
      </w:pPr>
      <w:bookmarkStart w:id="0" w:name="_GoBack"/>
      <w:bookmarkEnd w:id="0"/>
      <w:r w:rsidRPr="000D4796">
        <w:rPr>
          <w:rFonts w:asciiTheme="majorHAnsi" w:hAnsiTheme="majorHAnsi" w:cstheme="majorHAnsi"/>
          <w:bCs/>
          <w:sz w:val="26"/>
          <w:szCs w:val="26"/>
        </w:rPr>
        <w:t>Antrag zur Datenaktualisierung nach §6 Abs. 2 d) der Satzung der G</w:t>
      </w:r>
      <w:r>
        <w:rPr>
          <w:rFonts w:asciiTheme="majorHAnsi" w:hAnsiTheme="majorHAnsi" w:cstheme="majorHAnsi"/>
          <w:bCs/>
          <w:sz w:val="26"/>
          <w:szCs w:val="26"/>
        </w:rPr>
        <w:t>DL</w:t>
      </w:r>
      <w:r w:rsidRPr="000D4796">
        <w:rPr>
          <w:rFonts w:asciiTheme="majorHAnsi" w:hAnsiTheme="majorHAnsi" w:cstheme="majorHAnsi"/>
          <w:b/>
        </w:rPr>
        <w:br/>
      </w:r>
      <w:r w:rsidRPr="000D4796">
        <w:rPr>
          <w:rFonts w:asciiTheme="majorHAnsi" w:hAnsiTheme="majorHAnsi" w:cstheme="majorHAnsi"/>
          <w:b/>
        </w:rPr>
        <w:br/>
        <w:t>Bitte alle Felder ausfüllen! Wir bedanken uns für die Unterstützung.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5"/>
        <w:gridCol w:w="1746"/>
        <w:gridCol w:w="944"/>
        <w:gridCol w:w="2073"/>
        <w:gridCol w:w="3018"/>
      </w:tblGrid>
      <w:tr w:rsidR="000D4796" w:rsidRPr="000D4796" w14:paraId="71E8C53E" w14:textId="77777777" w:rsidTr="00C150BE">
        <w:tc>
          <w:tcPr>
            <w:tcW w:w="3019" w:type="dxa"/>
            <w:gridSpan w:val="2"/>
            <w:tcBorders>
              <w:top w:val="nil"/>
              <w:left w:val="nil"/>
              <w:right w:val="nil"/>
            </w:tcBorders>
          </w:tcPr>
          <w:p w14:paraId="40F762EF" w14:textId="16DD052A" w:rsidR="000D4796" w:rsidRPr="000D4796" w:rsidRDefault="000D4796" w:rsidP="00C150B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B33CD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2761E707" w14:textId="77777777" w:rsidR="000D4796" w:rsidRPr="000D4796" w:rsidRDefault="000D4796" w:rsidP="000D4796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6F56E5D2" w14:textId="77777777" w:rsidTr="00C150BE">
        <w:tc>
          <w:tcPr>
            <w:tcW w:w="1271" w:type="dxa"/>
            <w:shd w:val="clear" w:color="auto" w:fill="D9D9D9" w:themeFill="background1" w:themeFillShade="D9"/>
          </w:tcPr>
          <w:p w14:paraId="242033C5" w14:textId="7F31174A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7791" w:type="dxa"/>
            <w:gridSpan w:val="4"/>
          </w:tcPr>
          <w:p w14:paraId="026ECA63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6978C1F0" w14:textId="77777777" w:rsidTr="00C150BE">
        <w:tc>
          <w:tcPr>
            <w:tcW w:w="1271" w:type="dxa"/>
            <w:shd w:val="clear" w:color="auto" w:fill="D9D9D9" w:themeFill="background1" w:themeFillShade="D9"/>
          </w:tcPr>
          <w:p w14:paraId="74E08193" w14:textId="2FF5356A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Vorname</w:t>
            </w:r>
            <w:r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7791" w:type="dxa"/>
            <w:gridSpan w:val="4"/>
          </w:tcPr>
          <w:p w14:paraId="63D7D0F9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3E221687" w14:textId="77777777" w:rsidTr="00C150BE">
        <w:tc>
          <w:tcPr>
            <w:tcW w:w="1271" w:type="dxa"/>
            <w:shd w:val="clear" w:color="auto" w:fill="D9D9D9" w:themeFill="background1" w:themeFillShade="D9"/>
          </w:tcPr>
          <w:p w14:paraId="7CF31C28" w14:textId="43D2007E" w:rsidR="000D4796" w:rsidRDefault="000D4796" w:rsidP="000D47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Geburtsdatum</w:t>
            </w:r>
            <w:r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7791" w:type="dxa"/>
            <w:gridSpan w:val="4"/>
          </w:tcPr>
          <w:p w14:paraId="158C3035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271D63EF" w14:textId="77777777" w:rsidTr="00C150BE">
        <w:tc>
          <w:tcPr>
            <w:tcW w:w="1271" w:type="dxa"/>
            <w:shd w:val="clear" w:color="auto" w:fill="D9D9D9" w:themeFill="background1" w:themeFillShade="D9"/>
          </w:tcPr>
          <w:p w14:paraId="09E3C33A" w14:textId="0C30494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Straße</w:t>
            </w:r>
          </w:p>
        </w:tc>
        <w:tc>
          <w:tcPr>
            <w:tcW w:w="7791" w:type="dxa"/>
            <w:gridSpan w:val="4"/>
          </w:tcPr>
          <w:p w14:paraId="01C54A89" w14:textId="3377D2C1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  <w:p w14:paraId="08C921AB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671FA2D1" w14:textId="77777777" w:rsidTr="00C150BE">
        <w:tc>
          <w:tcPr>
            <w:tcW w:w="1271" w:type="dxa"/>
            <w:shd w:val="clear" w:color="auto" w:fill="D9D9D9" w:themeFill="background1" w:themeFillShade="D9"/>
          </w:tcPr>
          <w:p w14:paraId="2D8F84E2" w14:textId="3C72755F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Postleitzahl</w:t>
            </w:r>
          </w:p>
        </w:tc>
        <w:tc>
          <w:tcPr>
            <w:tcW w:w="1748" w:type="dxa"/>
          </w:tcPr>
          <w:p w14:paraId="75E99E1D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  <w:p w14:paraId="1E63B616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</w:tcPr>
          <w:p w14:paraId="724D294E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Ort</w:t>
            </w:r>
          </w:p>
        </w:tc>
        <w:tc>
          <w:tcPr>
            <w:tcW w:w="5098" w:type="dxa"/>
            <w:gridSpan w:val="2"/>
          </w:tcPr>
          <w:p w14:paraId="153681D6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</w:tbl>
    <w:p w14:paraId="43B60EFB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</w:p>
    <w:p w14:paraId="3A6991F8" w14:textId="731E3FF5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0D4796">
        <w:rPr>
          <w:rFonts w:asciiTheme="majorHAnsi" w:hAnsiTheme="majorHAnsi" w:cstheme="majorHAnsi"/>
          <w:b/>
        </w:rPr>
        <w:t>Handynummer / E</w:t>
      </w:r>
      <w:r>
        <w:rPr>
          <w:rFonts w:asciiTheme="majorHAnsi" w:hAnsiTheme="majorHAnsi" w:cstheme="majorHAnsi"/>
          <w:b/>
        </w:rPr>
        <w:t>-M</w:t>
      </w:r>
      <w:r w:rsidRPr="000D4796">
        <w:rPr>
          <w:rFonts w:asciiTheme="majorHAnsi" w:hAnsiTheme="majorHAnsi" w:cstheme="majorHAnsi"/>
          <w:b/>
        </w:rPr>
        <w:t>ail</w:t>
      </w:r>
    </w:p>
    <w:p w14:paraId="7F11A850" w14:textId="617DB89C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  <w:r w:rsidRPr="000D4796">
        <w:rPr>
          <w:rFonts w:asciiTheme="majorHAnsi" w:hAnsiTheme="majorHAnsi" w:cstheme="majorHAnsi"/>
        </w:rPr>
        <w:t>Es gibt immer mal wieder eine Rückfrage. Zudem möchten wir Dir auch gerne aktuelle Informationen der GDL</w:t>
      </w:r>
      <w:r>
        <w:rPr>
          <w:rFonts w:asciiTheme="majorHAnsi" w:hAnsiTheme="majorHAnsi" w:cstheme="majorHAnsi"/>
        </w:rPr>
        <w:t>-Jugend</w:t>
      </w:r>
      <w:r w:rsidRPr="000D4796">
        <w:rPr>
          <w:rFonts w:asciiTheme="majorHAnsi" w:hAnsiTheme="majorHAnsi" w:cstheme="majorHAnsi"/>
        </w:rPr>
        <w:t xml:space="preserve"> per E</w:t>
      </w:r>
      <w:r>
        <w:rPr>
          <w:rFonts w:asciiTheme="majorHAnsi" w:hAnsiTheme="majorHAnsi" w:cstheme="majorHAnsi"/>
        </w:rPr>
        <w:t>-M</w:t>
      </w:r>
      <w:r w:rsidRPr="000D4796">
        <w:rPr>
          <w:rFonts w:asciiTheme="majorHAnsi" w:hAnsiTheme="majorHAnsi" w:cstheme="majorHAnsi"/>
        </w:rPr>
        <w:t>ail senden</w:t>
      </w:r>
      <w:r>
        <w:rPr>
          <w:rFonts w:asciiTheme="majorHAnsi" w:hAnsiTheme="majorHAnsi" w:cstheme="majorHAnsi"/>
        </w:rPr>
        <w:t>, um die Kommunikation zu vereinfachen</w:t>
      </w:r>
      <w:r w:rsidRPr="000D4796">
        <w:rPr>
          <w:rFonts w:asciiTheme="majorHAnsi" w:hAnsiTheme="majorHAnsi" w:cstheme="majorHAnsi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9"/>
        <w:gridCol w:w="7233"/>
      </w:tblGrid>
      <w:tr w:rsidR="000D4796" w:rsidRPr="000D4796" w14:paraId="6D5B9546" w14:textId="77777777" w:rsidTr="00C150BE">
        <w:tc>
          <w:tcPr>
            <w:tcW w:w="1829" w:type="dxa"/>
            <w:shd w:val="clear" w:color="auto" w:fill="D9D9D9" w:themeFill="background1" w:themeFillShade="D9"/>
          </w:tcPr>
          <w:p w14:paraId="6373015E" w14:textId="7FA41380" w:rsidR="000D4796" w:rsidRPr="000D4796" w:rsidRDefault="00CC040D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Handynum</w:t>
            </w:r>
            <w:r w:rsidR="000D4796" w:rsidRPr="000D4796">
              <w:rPr>
                <w:rFonts w:asciiTheme="majorHAnsi" w:hAnsiTheme="majorHAnsi" w:cstheme="majorHAnsi"/>
              </w:rPr>
              <w:t>mer</w:t>
            </w:r>
          </w:p>
        </w:tc>
        <w:tc>
          <w:tcPr>
            <w:tcW w:w="7233" w:type="dxa"/>
          </w:tcPr>
          <w:p w14:paraId="4E085A2D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  <w:p w14:paraId="317840D2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42E81802" w14:textId="77777777" w:rsidTr="00C150BE">
        <w:tc>
          <w:tcPr>
            <w:tcW w:w="1829" w:type="dxa"/>
            <w:shd w:val="clear" w:color="auto" w:fill="D9D9D9" w:themeFill="background1" w:themeFillShade="D9"/>
          </w:tcPr>
          <w:p w14:paraId="6D7A883A" w14:textId="370F39CD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-M</w:t>
            </w:r>
            <w:r w:rsidRPr="000D4796">
              <w:rPr>
                <w:rFonts w:asciiTheme="majorHAnsi" w:hAnsiTheme="majorHAnsi" w:cstheme="majorHAnsi"/>
              </w:rPr>
              <w:t xml:space="preserve">ail </w:t>
            </w:r>
          </w:p>
        </w:tc>
        <w:tc>
          <w:tcPr>
            <w:tcW w:w="7233" w:type="dxa"/>
          </w:tcPr>
          <w:p w14:paraId="10C90532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  <w:p w14:paraId="0AD906D7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</w:tbl>
    <w:p w14:paraId="5CEDDD84" w14:textId="1D3741B0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</w:p>
    <w:p w14:paraId="2C57F429" w14:textId="584BBA2B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0D4796">
        <w:rPr>
          <w:rFonts w:asciiTheme="majorHAnsi" w:hAnsiTheme="majorHAnsi" w:cstheme="majorHAnsi"/>
          <w:b/>
        </w:rPr>
        <w:t>Hat sich der Arbeitgeber/Unternehmen in letzter Zeit geändert? (z.B. DB, Abellio, FV, Regio,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36"/>
        <w:gridCol w:w="2992"/>
        <w:gridCol w:w="2996"/>
      </w:tblGrid>
      <w:tr w:rsidR="000D4796" w:rsidRPr="000D4796" w14:paraId="47C6B960" w14:textId="77777777" w:rsidTr="00C150BE">
        <w:tc>
          <w:tcPr>
            <w:tcW w:w="3074" w:type="dxa"/>
            <w:gridSpan w:val="2"/>
            <w:tcBorders>
              <w:top w:val="nil"/>
              <w:left w:val="nil"/>
              <w:right w:val="nil"/>
            </w:tcBorders>
          </w:tcPr>
          <w:p w14:paraId="0C0A7999" w14:textId="78432233" w:rsidR="000D4796" w:rsidRPr="000D4796" w:rsidRDefault="000D4796" w:rsidP="000D4796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J</w:t>
            </w:r>
            <w:r>
              <w:rPr>
                <w:rFonts w:asciiTheme="majorHAnsi" w:hAnsiTheme="majorHAnsi" w:cstheme="majorHAnsi"/>
              </w:rPr>
              <w:t>A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14:paraId="08E792EA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96" w:type="dxa"/>
            <w:tcBorders>
              <w:top w:val="nil"/>
              <w:left w:val="nil"/>
              <w:right w:val="nil"/>
            </w:tcBorders>
          </w:tcPr>
          <w:p w14:paraId="36FBD48E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NEIN</w:t>
            </w:r>
          </w:p>
          <w:p w14:paraId="7616123E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30C45F46" w14:textId="77777777" w:rsidTr="00C150BE">
        <w:tc>
          <w:tcPr>
            <w:tcW w:w="1838" w:type="dxa"/>
            <w:shd w:val="clear" w:color="auto" w:fill="D9D9D9" w:themeFill="background1" w:themeFillShade="D9"/>
          </w:tcPr>
          <w:p w14:paraId="2DC28499" w14:textId="2C69DC33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  <w:bCs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F1CD7B" wp14:editId="1864BA6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-323215</wp:posOffset>
                      </wp:positionV>
                      <wp:extent cx="121920" cy="121920"/>
                      <wp:effectExtent l="0" t="0" r="11430" b="1143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264CFC" id="Rechteck 14" o:spid="_x0000_s1026" style="position:absolute;margin-left:16.9pt;margin-top:-25.45pt;width:9.6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  <w:r w:rsidRPr="000D4796">
              <w:rPr>
                <w:rFonts w:asciiTheme="majorHAnsi" w:hAnsiTheme="majorHAnsi" w:cstheme="majorHAnsi"/>
                <w:bCs/>
                <w:noProof/>
                <w:lang w:eastAsia="de-DE"/>
              </w:rPr>
              <w:t>aktueller</w:t>
            </w:r>
            <w:r w:rsidRPr="000D4796">
              <w:rPr>
                <w:rFonts w:asciiTheme="majorHAnsi" w:hAnsiTheme="majorHAnsi" w:cstheme="majorHAnsi"/>
              </w:rPr>
              <w:t xml:space="preserve"> Arbeitgeber</w:t>
            </w:r>
          </w:p>
        </w:tc>
        <w:tc>
          <w:tcPr>
            <w:tcW w:w="7224" w:type="dxa"/>
            <w:gridSpan w:val="3"/>
          </w:tcPr>
          <w:p w14:paraId="1A65AA91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EFA3" wp14:editId="74A92178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-319405</wp:posOffset>
                      </wp:positionV>
                      <wp:extent cx="121920" cy="121920"/>
                      <wp:effectExtent l="0" t="0" r="11430" b="1143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114DF2" id="Rechteck 10" o:spid="_x0000_s1026" style="position:absolute;margin-left:237.95pt;margin-top:-25.15pt;width:9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" filled="f" strokecolor="black [3213]" strokeweight="1pt"/>
                  </w:pict>
                </mc:Fallback>
              </mc:AlternateContent>
            </w:r>
          </w:p>
          <w:p w14:paraId="494D2D01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</w:tbl>
    <w:p w14:paraId="7887C715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</w:p>
    <w:p w14:paraId="0BED7BD9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0D4796">
        <w:rPr>
          <w:rFonts w:asciiTheme="majorHAnsi" w:hAnsiTheme="majorHAnsi" w:cstheme="majorHAnsi"/>
          <w:b/>
        </w:rPr>
        <w:t>Hat sich die Funktion geändert? (Azubi/BS/RS/</w:t>
      </w:r>
      <w:proofErr w:type="spellStart"/>
      <w:r w:rsidRPr="000D4796">
        <w:rPr>
          <w:rFonts w:asciiTheme="majorHAnsi" w:hAnsiTheme="majorHAnsi" w:cstheme="majorHAnsi"/>
          <w:b/>
        </w:rPr>
        <w:t>Zub</w:t>
      </w:r>
      <w:proofErr w:type="spellEnd"/>
      <w:r w:rsidRPr="000D4796">
        <w:rPr>
          <w:rFonts w:asciiTheme="majorHAnsi" w:hAnsiTheme="majorHAnsi" w:cstheme="majorHAnsi"/>
          <w:b/>
        </w:rPr>
        <w:t>/ZF/TF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672"/>
        <w:gridCol w:w="1254"/>
        <w:gridCol w:w="731"/>
        <w:gridCol w:w="2291"/>
      </w:tblGrid>
      <w:tr w:rsidR="000D4796" w:rsidRPr="000D4796" w14:paraId="5A0FF990" w14:textId="77777777" w:rsidTr="00C150BE">
        <w:tc>
          <w:tcPr>
            <w:tcW w:w="3114" w:type="dxa"/>
            <w:gridSpan w:val="2"/>
            <w:tcBorders>
              <w:top w:val="nil"/>
              <w:left w:val="nil"/>
              <w:right w:val="nil"/>
            </w:tcBorders>
          </w:tcPr>
          <w:p w14:paraId="30B4FA31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JA</w:t>
            </w:r>
          </w:p>
          <w:p w14:paraId="29EEF2C8" w14:textId="77777777" w:rsidR="000D4796" w:rsidRPr="000D4796" w:rsidRDefault="000D4796" w:rsidP="00C150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D4796">
              <w:rPr>
                <w:rFonts w:asciiTheme="majorHAnsi" w:hAnsiTheme="majorHAnsi" w:cstheme="majorHAnsi"/>
                <w:sz w:val="18"/>
                <w:szCs w:val="18"/>
              </w:rPr>
              <w:t>Bitte aktualisieren.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4B959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2" w:type="dxa"/>
            <w:gridSpan w:val="2"/>
            <w:tcBorders>
              <w:top w:val="nil"/>
              <w:left w:val="nil"/>
              <w:right w:val="nil"/>
            </w:tcBorders>
          </w:tcPr>
          <w:p w14:paraId="37A76B3E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NEIN</w:t>
            </w:r>
          </w:p>
          <w:p w14:paraId="2CC9F02F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2ECC760E" w14:textId="77777777" w:rsidTr="00C150BE">
        <w:tc>
          <w:tcPr>
            <w:tcW w:w="1838" w:type="dxa"/>
            <w:shd w:val="clear" w:color="auto" w:fill="D9D9D9" w:themeFill="background1" w:themeFillShade="D9"/>
          </w:tcPr>
          <w:p w14:paraId="31E5F5E3" w14:textId="1DC840B2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75F01B" wp14:editId="22890AD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-315595</wp:posOffset>
                      </wp:positionV>
                      <wp:extent cx="121920" cy="121920"/>
                      <wp:effectExtent l="0" t="0" r="11430" b="1143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4CFFAD" id="Rechteck 11" o:spid="_x0000_s1026" style="position:absolute;margin-left:15.7pt;margin-top:-24.85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>aktuelle</w:t>
            </w:r>
            <w:r>
              <w:rPr>
                <w:rFonts w:asciiTheme="majorHAnsi" w:hAnsiTheme="majorHAnsi" w:cstheme="majorHAnsi"/>
              </w:rPr>
              <w:br/>
            </w:r>
            <w:r w:rsidRPr="000D4796">
              <w:rPr>
                <w:rFonts w:asciiTheme="majorHAnsi" w:hAnsiTheme="majorHAnsi" w:cstheme="majorHAnsi"/>
              </w:rPr>
              <w:t>Funktion</w:t>
            </w:r>
          </w:p>
        </w:tc>
        <w:tc>
          <w:tcPr>
            <w:tcW w:w="7224" w:type="dxa"/>
            <w:gridSpan w:val="5"/>
          </w:tcPr>
          <w:p w14:paraId="5E16C082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726599" wp14:editId="05B089F5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-315595</wp:posOffset>
                      </wp:positionV>
                      <wp:extent cx="121920" cy="121920"/>
                      <wp:effectExtent l="0" t="0" r="11430" b="1143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22C713" id="Rechteck 15" o:spid="_x0000_s1026" style="position:absolute;margin-left:237.6pt;margin-top:-24.85pt;width:9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" filled="f" strokecolor="black [3213]" strokeweight="1pt"/>
                  </w:pict>
                </mc:Fallback>
              </mc:AlternateContent>
            </w:r>
          </w:p>
          <w:p w14:paraId="29E41A2A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5DD01592" w14:textId="77777777" w:rsidTr="00AA0D10">
        <w:tc>
          <w:tcPr>
            <w:tcW w:w="1838" w:type="dxa"/>
            <w:shd w:val="clear" w:color="auto" w:fill="D9D9D9" w:themeFill="background1" w:themeFillShade="D9"/>
          </w:tcPr>
          <w:p w14:paraId="74D9C4C9" w14:textId="7BEDE28C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aktuelle</w:t>
            </w:r>
            <w:r>
              <w:rPr>
                <w:rFonts w:asciiTheme="majorHAnsi" w:hAnsiTheme="majorHAnsi" w:cstheme="majorHAnsi"/>
              </w:rPr>
              <w:br/>
            </w:r>
            <w:r w:rsidRPr="000D4796">
              <w:rPr>
                <w:rFonts w:asciiTheme="majorHAnsi" w:hAnsiTheme="majorHAnsi" w:cstheme="majorHAnsi"/>
              </w:rPr>
              <w:t>Eingruppierung</w:t>
            </w:r>
          </w:p>
        </w:tc>
        <w:tc>
          <w:tcPr>
            <w:tcW w:w="2948" w:type="dxa"/>
            <w:gridSpan w:val="2"/>
          </w:tcPr>
          <w:p w14:paraId="615F3AB8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  <w:p w14:paraId="1D5C8DAC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58C31E44" w14:textId="77777777" w:rsidR="000D4796" w:rsidRDefault="00AA0D10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Brutto-Tabellen-</w:t>
            </w:r>
          </w:p>
          <w:p w14:paraId="02B3B763" w14:textId="7E21187E" w:rsidR="00AA0D10" w:rsidRPr="000D4796" w:rsidRDefault="00AA0D10" w:rsidP="00C150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Entgelt</w:t>
            </w:r>
          </w:p>
        </w:tc>
        <w:tc>
          <w:tcPr>
            <w:tcW w:w="2291" w:type="dxa"/>
          </w:tcPr>
          <w:p w14:paraId="438EF169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</w:tbl>
    <w:p w14:paraId="12D87D60" w14:textId="506CEF31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</w:p>
    <w:p w14:paraId="164E7E9B" w14:textId="25D37FF0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0D4796">
        <w:rPr>
          <w:rFonts w:asciiTheme="majorHAnsi" w:hAnsiTheme="majorHAnsi" w:cstheme="majorHAnsi"/>
          <w:b/>
        </w:rPr>
        <w:t>Hat sich die Arbeitszeit geändert?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509"/>
        <w:gridCol w:w="3022"/>
      </w:tblGrid>
      <w:tr w:rsidR="000D4796" w:rsidRPr="000D4796" w14:paraId="33E9167E" w14:textId="77777777" w:rsidTr="00C150BE"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5C5BB2A9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JA</w:t>
            </w:r>
          </w:p>
          <w:p w14:paraId="44E1D9A2" w14:textId="77777777" w:rsidR="000D4796" w:rsidRPr="000D4796" w:rsidRDefault="000D4796" w:rsidP="00C150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D4796">
              <w:rPr>
                <w:rFonts w:asciiTheme="majorHAnsi" w:hAnsiTheme="majorHAnsi" w:cstheme="majorHAnsi"/>
                <w:sz w:val="18"/>
                <w:szCs w:val="18"/>
              </w:rPr>
              <w:t>Bitte aktualisieren.</w:t>
            </w:r>
            <w:r w:rsidRPr="000D4796">
              <w:rPr>
                <w:rFonts w:asciiTheme="majorHAnsi" w:hAnsiTheme="majorHAnsi" w:cstheme="majorHAnsi"/>
                <w:noProof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6E655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22" w:type="dxa"/>
            <w:tcBorders>
              <w:top w:val="nil"/>
              <w:left w:val="nil"/>
              <w:right w:val="nil"/>
            </w:tcBorders>
          </w:tcPr>
          <w:p w14:paraId="319F137C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>NEIN</w:t>
            </w:r>
          </w:p>
          <w:p w14:paraId="3EBB5643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</w:p>
        </w:tc>
      </w:tr>
      <w:tr w:rsidR="000D4796" w:rsidRPr="000D4796" w14:paraId="71267AB0" w14:textId="77777777" w:rsidTr="00C150BE">
        <w:tc>
          <w:tcPr>
            <w:tcW w:w="4531" w:type="dxa"/>
            <w:gridSpan w:val="2"/>
            <w:shd w:val="clear" w:color="auto" w:fill="D9D9D9" w:themeFill="background1" w:themeFillShade="D9"/>
          </w:tcPr>
          <w:p w14:paraId="1010A490" w14:textId="3DDFD9F4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ACC077" wp14:editId="080442B5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19685</wp:posOffset>
                      </wp:positionV>
                      <wp:extent cx="121920" cy="121920"/>
                      <wp:effectExtent l="0" t="0" r="11430" b="1143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5D9114" id="Rechteck 21" o:spid="_x0000_s1026" style="position:absolute;margin-left:9.05pt;margin-top:1.55pt;width:9.6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B30E75" wp14:editId="613E5B0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-315595</wp:posOffset>
                      </wp:positionV>
                      <wp:extent cx="121920" cy="121920"/>
                      <wp:effectExtent l="0" t="0" r="11430" b="1143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40A56D" id="Rechteck 16" o:spid="_x0000_s1026" style="position:absolute;margin-left:15.7pt;margin-top:-24.85pt;width:9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  <w:r w:rsidRPr="000D4796">
              <w:rPr>
                <w:rFonts w:asciiTheme="majorHAnsi" w:hAnsiTheme="majorHAnsi" w:cstheme="majorHAnsi"/>
              </w:rPr>
              <w:t xml:space="preserve">         Vollzeit</w:t>
            </w:r>
          </w:p>
        </w:tc>
        <w:tc>
          <w:tcPr>
            <w:tcW w:w="4531" w:type="dxa"/>
            <w:gridSpan w:val="2"/>
            <w:shd w:val="clear" w:color="auto" w:fill="D9D9D9" w:themeFill="background1" w:themeFillShade="D9"/>
          </w:tcPr>
          <w:p w14:paraId="6985D20C" w14:textId="3AF71838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BFAF0D" wp14:editId="1B6D1B2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19685</wp:posOffset>
                      </wp:positionV>
                      <wp:extent cx="121920" cy="121920"/>
                      <wp:effectExtent l="0" t="0" r="11430" b="1143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2C4EC" id="Rechteck 22" o:spid="_x0000_s1026" style="position:absolute;margin-left:9.6pt;margin-top:1.55pt;width:9.6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 w:rsidRPr="000D4796">
              <w:rPr>
                <w:rFonts w:asciiTheme="majorHAnsi" w:hAnsiTheme="majorHAnsi" w:cstheme="majorHAnsi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37AC35" wp14:editId="62D646B7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-314325</wp:posOffset>
                      </wp:positionV>
                      <wp:extent cx="121920" cy="121920"/>
                      <wp:effectExtent l="0" t="0" r="11430" b="1143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56374C" id="Rechteck 17" o:spid="_x0000_s1026" style="position:absolute;margin-left:103.2pt;margin-top:-24.75pt;width:9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" filled="f" strokecolor="black [3213]" strokeweight="1pt"/>
                  </w:pict>
                </mc:Fallback>
              </mc:AlternateContent>
            </w:r>
            <w:r w:rsidRPr="000D4796">
              <w:rPr>
                <w:rFonts w:asciiTheme="majorHAnsi" w:hAnsiTheme="majorHAnsi" w:cstheme="majorHAnsi"/>
              </w:rPr>
              <w:t xml:space="preserve">         Teilzeit in %:</w:t>
            </w:r>
          </w:p>
          <w:p w14:paraId="4DD7F6DE" w14:textId="77777777" w:rsidR="000D4796" w:rsidRPr="000D4796" w:rsidRDefault="000D4796" w:rsidP="00C150BE">
            <w:pPr>
              <w:rPr>
                <w:rFonts w:asciiTheme="majorHAnsi" w:hAnsiTheme="majorHAnsi" w:cstheme="majorHAnsi"/>
              </w:rPr>
            </w:pPr>
            <w:r w:rsidRPr="000D4796">
              <w:rPr>
                <w:rFonts w:asciiTheme="majorHAnsi" w:hAnsiTheme="majorHAnsi" w:cstheme="majorHAnsi"/>
              </w:rPr>
              <w:t xml:space="preserve">                  </w:t>
            </w:r>
          </w:p>
        </w:tc>
      </w:tr>
    </w:tbl>
    <w:p w14:paraId="6C3D9C2F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</w:p>
    <w:p w14:paraId="129DA6CC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</w:rPr>
      </w:pPr>
    </w:p>
    <w:p w14:paraId="45148CFE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0D4796">
        <w:rPr>
          <w:rFonts w:asciiTheme="majorHAnsi" w:hAnsiTheme="majorHAnsi" w:cstheme="majorHAnsi"/>
          <w:b/>
        </w:rPr>
        <w:t>Ort, Datum</w:t>
      </w:r>
      <w:r w:rsidRPr="000D4796">
        <w:rPr>
          <w:rFonts w:asciiTheme="majorHAnsi" w:hAnsiTheme="majorHAnsi" w:cstheme="majorHAnsi"/>
          <w:b/>
        </w:rPr>
        <w:tab/>
        <w:t>:___________________________________</w:t>
      </w:r>
    </w:p>
    <w:p w14:paraId="4071BE8C" w14:textId="77777777" w:rsidR="000D4796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</w:p>
    <w:p w14:paraId="32205C40" w14:textId="5163D609" w:rsidR="00197EE4" w:rsidRPr="000D4796" w:rsidRDefault="000D4796" w:rsidP="000D4796">
      <w:pPr>
        <w:spacing w:line="240" w:lineRule="auto"/>
        <w:contextualSpacing/>
        <w:rPr>
          <w:rFonts w:asciiTheme="majorHAnsi" w:hAnsiTheme="majorHAnsi" w:cstheme="majorHAnsi"/>
          <w:b/>
        </w:rPr>
      </w:pPr>
      <w:r w:rsidRPr="000D4796">
        <w:rPr>
          <w:rFonts w:asciiTheme="majorHAnsi" w:hAnsiTheme="majorHAnsi" w:cstheme="majorHAnsi"/>
          <w:b/>
        </w:rPr>
        <w:t>Unterschrift</w:t>
      </w:r>
      <w:r w:rsidRPr="000D4796">
        <w:rPr>
          <w:rFonts w:asciiTheme="majorHAnsi" w:hAnsiTheme="majorHAnsi" w:cstheme="majorHAnsi"/>
          <w:b/>
        </w:rPr>
        <w:tab/>
        <w:t>:___________________________________</w:t>
      </w:r>
    </w:p>
    <w:sectPr w:rsidR="00197EE4" w:rsidRPr="000D4796" w:rsidSect="000D4796">
      <w:headerReference w:type="default" r:id="rId8"/>
      <w:footerReference w:type="default" r:id="rId9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839F3" w14:textId="77777777" w:rsidR="00167ABD" w:rsidRDefault="00167ABD" w:rsidP="00B05070">
      <w:pPr>
        <w:spacing w:after="0" w:line="240" w:lineRule="auto"/>
      </w:pPr>
      <w:r>
        <w:separator/>
      </w:r>
    </w:p>
  </w:endnote>
  <w:endnote w:type="continuationSeparator" w:id="0">
    <w:p w14:paraId="712B6973" w14:textId="77777777" w:rsidR="00167ABD" w:rsidRDefault="00167ABD" w:rsidP="00B0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2AE9A" w14:textId="075FB809" w:rsidR="00296D2B" w:rsidRDefault="00296D2B" w:rsidP="00296D2B">
    <w:pPr>
      <w:pStyle w:val="Fuzeile"/>
    </w:pPr>
  </w:p>
  <w:p w14:paraId="09903969" w14:textId="5A23CBAF" w:rsidR="00E67084" w:rsidRDefault="00197EE4" w:rsidP="00E67084">
    <w:pPr>
      <w:pStyle w:val="Fuzeile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972547" wp14:editId="1533219A">
              <wp:simplePos x="0" y="0"/>
              <wp:positionH relativeFrom="column">
                <wp:posOffset>-2150097</wp:posOffset>
              </wp:positionH>
              <wp:positionV relativeFrom="paragraph">
                <wp:posOffset>-2642553</wp:posOffset>
              </wp:positionV>
              <wp:extent cx="2156726" cy="519115"/>
              <wp:effectExtent l="0" t="0" r="72073" b="0"/>
              <wp:wrapNone/>
              <wp:docPr id="9" name="Gleichschenkliges Drei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428239">
                        <a:off x="0" y="0"/>
                        <a:ext cx="2156726" cy="519115"/>
                      </a:xfrm>
                      <a:prstGeom prst="triangle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>
                        <a:softEdge rad="3175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0277B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9" o:spid="_x0000_s1026" type="#_x0000_t5" style="position:absolute;margin-left:-169.3pt;margin-top:-208.1pt;width:169.8pt;height:40.9pt;rotation:-564894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" fillcolor="#70ad47 [3209]" stroked="f" strokeweight="1pt"/>
          </w:pict>
        </mc:Fallback>
      </mc:AlternateContent>
    </w:r>
    <w:r>
      <w:rPr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AD14C2" wp14:editId="45C944EF">
              <wp:simplePos x="0" y="0"/>
              <wp:positionH relativeFrom="page">
                <wp:posOffset>4581209</wp:posOffset>
              </wp:positionH>
              <wp:positionV relativeFrom="paragraph">
                <wp:posOffset>-4365943</wp:posOffset>
              </wp:positionV>
              <wp:extent cx="1847850" cy="10677525"/>
              <wp:effectExtent l="919162" t="528638" r="328613" b="500062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847850" cy="106775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effectLst>
                        <a:glow rad="228600">
                          <a:schemeClr val="accent6">
                            <a:satMod val="175000"/>
                            <a:alpha val="40000"/>
                          </a:schemeClr>
                        </a:glow>
                        <a:reflection blurRad="6350" stA="52000" endA="300" endPos="35000" dir="5400000" sy="-100000" algn="bl" rotWithShape="0"/>
                        <a:softEdge rad="63500"/>
                      </a:effectLst>
                      <a:scene3d>
                        <a:camera prst="perspectiveContrastingLeftFacing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572857" id="Rechteck 6" o:spid="_x0000_s1026" style="position:absolute;margin-left:360.75pt;margin-top:-343.8pt;width:145.5pt;height:840.7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" fillcolor="#00b050" strokecolor="#1f3763 [1604]" strokeweight="1pt">
              <w10:wrap anchorx="page"/>
            </v:rect>
          </w:pict>
        </mc:Fallback>
      </mc:AlternateContent>
    </w:r>
    <w:r w:rsidR="00646121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7846D34" wp14:editId="7280DA28">
              <wp:simplePos x="0" y="0"/>
              <wp:positionH relativeFrom="page">
                <wp:posOffset>-19050</wp:posOffset>
              </wp:positionH>
              <wp:positionV relativeFrom="paragraph">
                <wp:posOffset>-50101</wp:posOffset>
              </wp:positionV>
              <wp:extent cx="3171190" cy="1404620"/>
              <wp:effectExtent l="0" t="114300" r="0" b="11874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75769">
                        <a:off x="0" y="0"/>
                        <a:ext cx="31711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98F80" w14:textId="77777777" w:rsidR="000A5E8F" w:rsidRPr="000A5E8F" w:rsidRDefault="000A5E8F" w:rsidP="000A5E8F">
                          <w:pPr>
                            <w:spacing w:before="100" w:beforeAutospacing="1" w:after="100" w:afterAutospacing="1" w:line="240" w:lineRule="auto"/>
                            <w:outlineLvl w:val="0"/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FFFFFF" w:themeColor="background1"/>
                              <w:kern w:val="36"/>
                              <w:sz w:val="30"/>
                              <w:szCs w:val="30"/>
                              <w:lang w:eastAsia="de-DE"/>
                            </w:rPr>
                          </w:pPr>
                          <w:r w:rsidRPr="000A5E8F">
                            <w:rPr>
                              <w:rFonts w:asciiTheme="majorHAnsi" w:eastAsia="Times New Roman" w:hAnsiTheme="majorHAnsi" w:cstheme="majorHAnsi"/>
                              <w:b/>
                              <w:bCs/>
                              <w:color w:val="FFFFFF" w:themeColor="background1"/>
                              <w:kern w:val="36"/>
                              <w:sz w:val="30"/>
                              <w:szCs w:val="30"/>
                              <w:lang w:eastAsia="de-DE"/>
                            </w:rPr>
                            <w:t>Mitteldeutschland</w:t>
                          </w:r>
                        </w:p>
                        <w:p w14:paraId="34151817" w14:textId="61D67168" w:rsidR="00DB7401" w:rsidRPr="000A5E8F" w:rsidRDefault="00DB7401">
                          <w:pPr>
                            <w:rPr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846D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.5pt;margin-top:-3.95pt;width:249.7pt;height:110.6pt;rotation:301213fd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" filled="f" stroked="f">
              <v:textbox style="mso-fit-shape-to-text:t">
                <w:txbxContent>
                  <w:p w14:paraId="7AC98F80" w14:textId="77777777" w:rsidR="000A5E8F" w:rsidRPr="000A5E8F" w:rsidRDefault="000A5E8F" w:rsidP="000A5E8F">
                    <w:pPr>
                      <w:spacing w:before="100" w:beforeAutospacing="1" w:after="100" w:afterAutospacing="1" w:line="240" w:lineRule="auto"/>
                      <w:outlineLvl w:val="0"/>
                      <w:rPr>
                        <w:rFonts w:asciiTheme="majorHAnsi" w:eastAsia="Times New Roman" w:hAnsiTheme="majorHAnsi" w:cstheme="majorHAnsi"/>
                        <w:b/>
                        <w:bCs/>
                        <w:color w:val="FFFFFF" w:themeColor="background1"/>
                        <w:kern w:val="36"/>
                        <w:sz w:val="30"/>
                        <w:szCs w:val="30"/>
                        <w:lang w:eastAsia="de-DE"/>
                      </w:rPr>
                    </w:pPr>
                    <w:r w:rsidRPr="000A5E8F">
                      <w:rPr>
                        <w:rFonts w:asciiTheme="majorHAnsi" w:eastAsia="Times New Roman" w:hAnsiTheme="majorHAnsi" w:cstheme="majorHAnsi"/>
                        <w:b/>
                        <w:bCs/>
                        <w:color w:val="FFFFFF" w:themeColor="background1"/>
                        <w:kern w:val="36"/>
                        <w:sz w:val="30"/>
                        <w:szCs w:val="30"/>
                        <w:lang w:eastAsia="de-DE"/>
                      </w:rPr>
                      <w:t>Mitteldeutschland</w:t>
                    </w:r>
                  </w:p>
                  <w:p w14:paraId="34151817" w14:textId="61D67168" w:rsidR="00DB7401" w:rsidRPr="000A5E8F" w:rsidRDefault="00DB7401">
                    <w:pPr>
                      <w:rPr>
                        <w:color w:val="FFFFFF" w:themeColor="background1"/>
                        <w:sz w:val="30"/>
                        <w:szCs w:val="3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334CD684" w14:textId="2A49D423" w:rsidR="00AF3FB8" w:rsidRPr="00E67084" w:rsidRDefault="00296D2B" w:rsidP="00AF3FB8">
    <w:pPr>
      <w:pStyle w:val="Fuzeile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508CF8BA" wp14:editId="4926F59E">
              <wp:simplePos x="0" y="0"/>
              <wp:positionH relativeFrom="page">
                <wp:align>right</wp:align>
              </wp:positionH>
              <wp:positionV relativeFrom="paragraph">
                <wp:posOffset>235457</wp:posOffset>
              </wp:positionV>
              <wp:extent cx="7556602" cy="1087933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602" cy="10879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528E4" w14:textId="32CEABC5" w:rsidR="00296D2B" w:rsidRPr="00296D2B" w:rsidRDefault="00B14348" w:rsidP="00296D2B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GDL-Bezirk-Mitteldeutschland@t-online.de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3.8pt;margin-top:18.55pt;width:595pt;height:85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" filled="f" stroked="f">
              <v:textbox>
                <w:txbxContent>
                  <w:p w14:paraId="04E528E4" w14:textId="32CEABC5" w:rsidR="00296D2B" w:rsidRPr="00296D2B" w:rsidRDefault="00B14348" w:rsidP="00296D2B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GDL-Bezirk-Mitteldeutschland@t-online.de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FF1FA00" w14:textId="3E7E50A7" w:rsidR="0095272A" w:rsidRPr="00E67084" w:rsidRDefault="0095272A" w:rsidP="00DB7401">
    <w:pPr>
      <w:pStyle w:val="Fuzeile"/>
      <w:tabs>
        <w:tab w:val="left" w:pos="40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0F10F" w14:textId="77777777" w:rsidR="00167ABD" w:rsidRDefault="00167ABD" w:rsidP="00B05070">
      <w:pPr>
        <w:spacing w:after="0" w:line="240" w:lineRule="auto"/>
      </w:pPr>
      <w:r>
        <w:separator/>
      </w:r>
    </w:p>
  </w:footnote>
  <w:footnote w:type="continuationSeparator" w:id="0">
    <w:p w14:paraId="18B1E1CB" w14:textId="77777777" w:rsidR="00167ABD" w:rsidRDefault="00167ABD" w:rsidP="00B0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7C593" w14:textId="39EBCD2E" w:rsidR="00B05070" w:rsidRPr="00296D2B" w:rsidRDefault="00296D2B" w:rsidP="00296D2B">
    <w:pPr>
      <w:pStyle w:val="Fuzeile"/>
      <w:rPr>
        <w:sz w:val="20"/>
        <w:szCs w:val="20"/>
      </w:rPr>
    </w:pPr>
    <w:r w:rsidRPr="00296D2B">
      <w:rPr>
        <w:noProof/>
        <w:sz w:val="20"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2BFA3105" wp14:editId="16F1261C">
          <wp:simplePos x="0" y="0"/>
          <wp:positionH relativeFrom="margin">
            <wp:posOffset>3852545</wp:posOffset>
          </wp:positionH>
          <wp:positionV relativeFrom="topMargin">
            <wp:posOffset>161925</wp:posOffset>
          </wp:positionV>
          <wp:extent cx="1962150" cy="666750"/>
          <wp:effectExtent l="0" t="0" r="0" b="0"/>
          <wp:wrapThrough wrapText="bothSides">
            <wp:wrapPolygon edited="0">
              <wp:start x="0" y="0"/>
              <wp:lineTo x="0" y="20983"/>
              <wp:lineTo x="21390" y="20983"/>
              <wp:lineTo x="21390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Jugend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EE4" w:rsidRPr="00296D2B">
      <w:rPr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EA98A" wp14:editId="745762A0">
              <wp:simplePos x="0" y="0"/>
              <wp:positionH relativeFrom="column">
                <wp:posOffset>-1155906</wp:posOffset>
              </wp:positionH>
              <wp:positionV relativeFrom="paragraph">
                <wp:posOffset>-2459355</wp:posOffset>
              </wp:positionV>
              <wp:extent cx="738505" cy="4467225"/>
              <wp:effectExtent l="0" t="0" r="4445" b="9525"/>
              <wp:wrapNone/>
              <wp:docPr id="4" name="Gleichsche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505" cy="4467225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ffectLst>
                        <a:innerShdw blurRad="63500" dist="50800" dir="18900000">
                          <a:prstClr val="black">
                            <a:alpha val="50000"/>
                          </a:prstClr>
                        </a:innerShdw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C2C44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Gleichschenkliges Dreieck 4" o:spid="_x0000_s1026" type="#_x0000_t5" style="position:absolute;margin-left:-91pt;margin-top:-193.65pt;width:58.15pt;height:3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" adj="0" fillcolor="#00b050" stroked="f" strokeweight="1pt"/>
          </w:pict>
        </mc:Fallback>
      </mc:AlternateContent>
    </w:r>
    <w:r w:rsidR="00197EE4" w:rsidRPr="00296D2B">
      <w:rPr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8ABDE6" wp14:editId="6725EA50">
              <wp:simplePos x="0" y="0"/>
              <wp:positionH relativeFrom="page">
                <wp:posOffset>-2359231</wp:posOffset>
              </wp:positionH>
              <wp:positionV relativeFrom="paragraph">
                <wp:posOffset>340995</wp:posOffset>
              </wp:positionV>
              <wp:extent cx="2790825" cy="10677525"/>
              <wp:effectExtent l="133350" t="2266950" r="561975" b="423862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0825" cy="106775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effectLst>
                        <a:glow rad="228600">
                          <a:schemeClr val="accent6">
                            <a:satMod val="175000"/>
                            <a:alpha val="40000"/>
                          </a:schemeClr>
                        </a:glow>
                        <a:reflection blurRad="6350" stA="52000" endA="300" endPos="35000" dir="5400000" sy="-100000" algn="bl" rotWithShape="0"/>
                        <a:softEdge rad="63500"/>
                      </a:effectLst>
                      <a:scene3d>
                        <a:camera prst="perspectiveContrastingLeftFacing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888A069" id="Rechteck 2" o:spid="_x0000_s1026" style="position:absolute;margin-left:-185.75pt;margin-top:26.85pt;width:219.75pt;height:8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" fillcolor="#00b05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F6B"/>
    <w:multiLevelType w:val="hybridMultilevel"/>
    <w:tmpl w:val="5AC6C4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7069C"/>
    <w:multiLevelType w:val="hybridMultilevel"/>
    <w:tmpl w:val="ED9E88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70"/>
    <w:rsid w:val="0003374B"/>
    <w:rsid w:val="000518C6"/>
    <w:rsid w:val="000A5E8F"/>
    <w:rsid w:val="000B3491"/>
    <w:rsid w:val="000D41A4"/>
    <w:rsid w:val="000D4796"/>
    <w:rsid w:val="001373AE"/>
    <w:rsid w:val="00167ABD"/>
    <w:rsid w:val="00195004"/>
    <w:rsid w:val="00197EE4"/>
    <w:rsid w:val="001C184E"/>
    <w:rsid w:val="001D4643"/>
    <w:rsid w:val="002173EF"/>
    <w:rsid w:val="0024369A"/>
    <w:rsid w:val="002730C1"/>
    <w:rsid w:val="00292464"/>
    <w:rsid w:val="00296D2B"/>
    <w:rsid w:val="002A3F89"/>
    <w:rsid w:val="002C6192"/>
    <w:rsid w:val="002D1A07"/>
    <w:rsid w:val="003008D2"/>
    <w:rsid w:val="0030366D"/>
    <w:rsid w:val="00316549"/>
    <w:rsid w:val="00334DF0"/>
    <w:rsid w:val="00380DDB"/>
    <w:rsid w:val="003A4470"/>
    <w:rsid w:val="003A5CE5"/>
    <w:rsid w:val="003D3DF4"/>
    <w:rsid w:val="003D3FDA"/>
    <w:rsid w:val="0042196E"/>
    <w:rsid w:val="00462F64"/>
    <w:rsid w:val="00472D1B"/>
    <w:rsid w:val="004A09E9"/>
    <w:rsid w:val="004A1AD7"/>
    <w:rsid w:val="004B7BD7"/>
    <w:rsid w:val="004D6B15"/>
    <w:rsid w:val="004E0FDA"/>
    <w:rsid w:val="004E69F0"/>
    <w:rsid w:val="005B0E33"/>
    <w:rsid w:val="005D4188"/>
    <w:rsid w:val="00646121"/>
    <w:rsid w:val="00650734"/>
    <w:rsid w:val="006603B7"/>
    <w:rsid w:val="00685F88"/>
    <w:rsid w:val="006A0977"/>
    <w:rsid w:val="006D6DE7"/>
    <w:rsid w:val="006E5EB2"/>
    <w:rsid w:val="006F481E"/>
    <w:rsid w:val="00723CB0"/>
    <w:rsid w:val="00765E9B"/>
    <w:rsid w:val="007D2194"/>
    <w:rsid w:val="007E5725"/>
    <w:rsid w:val="0081354D"/>
    <w:rsid w:val="00862D3C"/>
    <w:rsid w:val="008706A2"/>
    <w:rsid w:val="008A2C25"/>
    <w:rsid w:val="008A61E3"/>
    <w:rsid w:val="008A7D2B"/>
    <w:rsid w:val="009011CF"/>
    <w:rsid w:val="00930395"/>
    <w:rsid w:val="0095272A"/>
    <w:rsid w:val="009C1775"/>
    <w:rsid w:val="009F28B2"/>
    <w:rsid w:val="00A16FDD"/>
    <w:rsid w:val="00A40468"/>
    <w:rsid w:val="00A77DAC"/>
    <w:rsid w:val="00A8674A"/>
    <w:rsid w:val="00AA0D10"/>
    <w:rsid w:val="00AB559D"/>
    <w:rsid w:val="00AC43A4"/>
    <w:rsid w:val="00AF3FB8"/>
    <w:rsid w:val="00B05070"/>
    <w:rsid w:val="00B14348"/>
    <w:rsid w:val="00B1483F"/>
    <w:rsid w:val="00B7082B"/>
    <w:rsid w:val="00B8227F"/>
    <w:rsid w:val="00B9542A"/>
    <w:rsid w:val="00BB56E7"/>
    <w:rsid w:val="00BD6163"/>
    <w:rsid w:val="00C01FD0"/>
    <w:rsid w:val="00C71EC3"/>
    <w:rsid w:val="00CC040D"/>
    <w:rsid w:val="00D0231A"/>
    <w:rsid w:val="00D14440"/>
    <w:rsid w:val="00D418B9"/>
    <w:rsid w:val="00D81EC3"/>
    <w:rsid w:val="00D93772"/>
    <w:rsid w:val="00DB17E3"/>
    <w:rsid w:val="00DB188F"/>
    <w:rsid w:val="00DB7401"/>
    <w:rsid w:val="00DD2773"/>
    <w:rsid w:val="00E67084"/>
    <w:rsid w:val="00E802F1"/>
    <w:rsid w:val="00ED350B"/>
    <w:rsid w:val="00F15DE0"/>
    <w:rsid w:val="00F21185"/>
    <w:rsid w:val="00F45920"/>
    <w:rsid w:val="00FB0521"/>
    <w:rsid w:val="00FC52BF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28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4796"/>
    <w:pPr>
      <w:spacing w:line="256" w:lineRule="auto"/>
    </w:pPr>
  </w:style>
  <w:style w:type="paragraph" w:styleId="berschrift1">
    <w:name w:val="heading 1"/>
    <w:basedOn w:val="Standard"/>
    <w:link w:val="berschrift1Zchn"/>
    <w:uiPriority w:val="9"/>
    <w:qFormat/>
    <w:rsid w:val="000A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070"/>
  </w:style>
  <w:style w:type="paragraph" w:styleId="Fuzeile">
    <w:name w:val="footer"/>
    <w:basedOn w:val="Standard"/>
    <w:link w:val="FuzeileZchn"/>
    <w:uiPriority w:val="99"/>
    <w:unhideWhenUsed/>
    <w:rsid w:val="00B0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070"/>
  </w:style>
  <w:style w:type="table" w:styleId="Tabellenraster">
    <w:name w:val="Table Grid"/>
    <w:basedOn w:val="NormaleTabelle"/>
    <w:uiPriority w:val="39"/>
    <w:rsid w:val="00B0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B349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3491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62D3C"/>
    <w:pPr>
      <w:spacing w:line="259" w:lineRule="auto"/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3A4470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A4470"/>
    <w:rPr>
      <w:rFonts w:eastAsiaTheme="minorEastAsia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5E8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4796"/>
    <w:pPr>
      <w:spacing w:line="256" w:lineRule="auto"/>
    </w:pPr>
  </w:style>
  <w:style w:type="paragraph" w:styleId="berschrift1">
    <w:name w:val="heading 1"/>
    <w:basedOn w:val="Standard"/>
    <w:link w:val="berschrift1Zchn"/>
    <w:uiPriority w:val="9"/>
    <w:qFormat/>
    <w:rsid w:val="000A5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5070"/>
  </w:style>
  <w:style w:type="paragraph" w:styleId="Fuzeile">
    <w:name w:val="footer"/>
    <w:basedOn w:val="Standard"/>
    <w:link w:val="FuzeileZchn"/>
    <w:uiPriority w:val="99"/>
    <w:unhideWhenUsed/>
    <w:rsid w:val="00B0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5070"/>
  </w:style>
  <w:style w:type="table" w:styleId="Tabellenraster">
    <w:name w:val="Table Grid"/>
    <w:basedOn w:val="NormaleTabelle"/>
    <w:uiPriority w:val="39"/>
    <w:rsid w:val="00B05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B3491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B3491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62D3C"/>
    <w:pPr>
      <w:spacing w:line="259" w:lineRule="auto"/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3A4470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A4470"/>
    <w:rPr>
      <w:rFonts w:eastAsiaTheme="minorEastAsia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5E8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Henke</dc:creator>
  <cp:lastModifiedBy>Leitloff</cp:lastModifiedBy>
  <cp:revision>2</cp:revision>
  <cp:lastPrinted>2019-02-11T14:31:00Z</cp:lastPrinted>
  <dcterms:created xsi:type="dcterms:W3CDTF">2019-04-03T10:12:00Z</dcterms:created>
  <dcterms:modified xsi:type="dcterms:W3CDTF">2019-04-03T10:12:00Z</dcterms:modified>
</cp:coreProperties>
</file>